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D80AF9" w14:textId="77777777" w:rsidR="00000000" w:rsidRDefault="00C415D8">
      <w:pPr>
        <w:jc w:val="right"/>
        <w:rPr>
          <w:lang w:val="en-US"/>
        </w:rPr>
      </w:pPr>
      <w:bookmarkStart w:id="0" w:name="_GoBack"/>
      <w:bookmarkEnd w:id="0"/>
      <w:r>
        <w:rPr>
          <w:lang w:val="en-US" w:eastAsia="en-US" w:bidi="en-US"/>
        </w:rPr>
        <w:t>Absender</w:t>
      </w:r>
    </w:p>
    <w:p w14:paraId="4929C374" w14:textId="77777777" w:rsidR="00000000" w:rsidRDefault="00C415D8">
      <w:pPr>
        <w:jc w:val="right"/>
        <w:rPr>
          <w:lang w:val="en-US"/>
        </w:rPr>
      </w:pPr>
    </w:p>
    <w:p w14:paraId="623C208A" w14:textId="77777777" w:rsidR="00000000" w:rsidRDefault="00C415D8">
      <w:pPr>
        <w:spacing w:line="360" w:lineRule="auto"/>
        <w:ind w:left="5669"/>
        <w:rPr>
          <w:lang w:val="en-US"/>
        </w:rPr>
      </w:pPr>
      <w:r>
        <w:rPr>
          <w:lang w:val="en-US" w:eastAsia="en-US" w:bidi="en-US"/>
        </w:rPr>
        <w:t>____________________________________________________________________________________________________________________________________________</w:t>
      </w:r>
    </w:p>
    <w:p w14:paraId="37B94173" w14:textId="77777777" w:rsidR="00000000" w:rsidRDefault="00C415D8">
      <w:pPr>
        <w:spacing w:line="360" w:lineRule="auto"/>
        <w:ind w:left="5669"/>
        <w:rPr>
          <w:lang w:val="en-US"/>
        </w:rPr>
      </w:pPr>
    </w:p>
    <w:p w14:paraId="5910A128" w14:textId="77777777" w:rsidR="00000000" w:rsidRDefault="00C415D8">
      <w:pPr>
        <w:rPr>
          <w:lang w:val="en-US"/>
        </w:rPr>
      </w:pPr>
    </w:p>
    <w:p w14:paraId="6E036733" w14:textId="77777777" w:rsidR="00000000" w:rsidRDefault="00C415D8">
      <w:pPr>
        <w:rPr>
          <w:lang w:val="en-US"/>
        </w:rPr>
      </w:pPr>
      <w:r>
        <w:rPr>
          <w:lang w:val="en-US"/>
        </w:rPr>
        <w:t>Jorge González Nieva</w:t>
      </w:r>
    </w:p>
    <w:p w14:paraId="139B1068" w14:textId="77777777" w:rsidR="00000000" w:rsidRDefault="00C415D8">
      <w:pPr>
        <w:rPr>
          <w:lang w:val="en-US"/>
        </w:rPr>
      </w:pPr>
      <w:r>
        <w:rPr>
          <w:lang w:val="en-US"/>
        </w:rPr>
        <w:t>Maza 1266, Merlo</w:t>
      </w:r>
    </w:p>
    <w:p w14:paraId="3ED12971" w14:textId="77777777" w:rsidR="00000000" w:rsidRDefault="00C415D8">
      <w:pPr>
        <w:rPr>
          <w:lang w:val="en-US"/>
        </w:rPr>
      </w:pPr>
      <w:r>
        <w:rPr>
          <w:lang w:val="en-US"/>
        </w:rPr>
        <w:t>Provincia de Buenos Aires</w:t>
      </w:r>
    </w:p>
    <w:p w14:paraId="792FAEB6" w14:textId="77777777" w:rsidR="00000000" w:rsidRDefault="00C415D8">
      <w:pPr>
        <w:rPr>
          <w:lang w:val="en-US"/>
        </w:rPr>
      </w:pPr>
      <w:r>
        <w:rPr>
          <w:lang w:val="en-US"/>
        </w:rPr>
        <w:t>Código Postal 1722</w:t>
      </w:r>
    </w:p>
    <w:p w14:paraId="354E7414" w14:textId="77777777" w:rsidR="00000000" w:rsidRDefault="00C415D8">
      <w:pPr>
        <w:rPr>
          <w:lang w:val="en-US"/>
        </w:rPr>
      </w:pPr>
    </w:p>
    <w:p w14:paraId="1DC7F5C4" w14:textId="77777777" w:rsidR="00000000" w:rsidRDefault="00C415D8">
      <w:pPr>
        <w:rPr>
          <w:lang w:val="en-US"/>
        </w:rPr>
      </w:pPr>
      <w:r>
        <w:rPr>
          <w:lang w:val="en-US"/>
        </w:rPr>
        <w:t>ARGENTINIEN</w:t>
      </w:r>
    </w:p>
    <w:p w14:paraId="1B2C1328" w14:textId="77777777" w:rsidR="00000000" w:rsidRDefault="00C415D8">
      <w:pPr>
        <w:rPr>
          <w:lang w:val="en-US"/>
        </w:rPr>
      </w:pPr>
    </w:p>
    <w:p w14:paraId="04E7ACCB" w14:textId="77777777" w:rsidR="00000000" w:rsidRDefault="00C415D8">
      <w:pPr>
        <w:rPr>
          <w:lang w:val="en-US"/>
        </w:rPr>
      </w:pPr>
    </w:p>
    <w:p w14:paraId="46DC9142" w14:textId="77777777" w:rsidR="00000000" w:rsidRDefault="00C415D8">
      <w:pPr>
        <w:jc w:val="right"/>
        <w:rPr>
          <w:lang w:val="en-US"/>
        </w:rPr>
      </w:pPr>
      <w:r>
        <w:rPr>
          <w:lang w:val="en-US"/>
        </w:rPr>
        <w:t>Datum</w:t>
      </w:r>
    </w:p>
    <w:p w14:paraId="16BD5C95" w14:textId="77777777" w:rsidR="00000000" w:rsidRDefault="00C415D8">
      <w:pPr>
        <w:jc w:val="right"/>
        <w:rPr>
          <w:lang w:val="en-US"/>
        </w:rPr>
      </w:pPr>
    </w:p>
    <w:p w14:paraId="79957E2B" w14:textId="77777777" w:rsidR="00000000" w:rsidRDefault="00C415D8">
      <w:pPr>
        <w:jc w:val="right"/>
        <w:rPr>
          <w:b/>
          <w:bCs/>
          <w:lang w:val="en-US"/>
        </w:rPr>
      </w:pPr>
    </w:p>
    <w:p w14:paraId="771620BE" w14:textId="77777777" w:rsidR="00000000" w:rsidRDefault="00C415D8">
      <w:pPr>
        <w:rPr>
          <w:lang w:val="en-US" w:eastAsia="en-US" w:bidi="en-US"/>
        </w:rPr>
      </w:pPr>
    </w:p>
    <w:p w14:paraId="26F3133C" w14:textId="77777777" w:rsidR="00000000" w:rsidRDefault="00C415D8">
      <w:pPr>
        <w:rPr>
          <w:lang w:val="en-US" w:eastAsia="en-US" w:bidi="en-US"/>
        </w:rPr>
      </w:pPr>
    </w:p>
    <w:p w14:paraId="5635A22A" w14:textId="77777777" w:rsidR="00000000" w:rsidRDefault="00C415D8">
      <w:pPr>
        <w:rPr>
          <w:lang w:val="en-US" w:eastAsia="en-US" w:bidi="en-US"/>
        </w:rPr>
      </w:pPr>
    </w:p>
    <w:p w14:paraId="629AF607" w14:textId="77777777" w:rsidR="00000000" w:rsidRDefault="00C415D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Lieber Jorge González Nieva, </w:t>
      </w:r>
    </w:p>
    <w:p w14:paraId="6DDD6366" w14:textId="77777777" w:rsidR="00000000" w:rsidRDefault="00C415D8">
      <w:pPr>
        <w:jc w:val="both"/>
        <w:rPr>
          <w:lang w:eastAsia="en-US" w:bidi="en-US"/>
        </w:rPr>
      </w:pPr>
    </w:p>
    <w:p w14:paraId="613B3FBB" w14:textId="77777777" w:rsidR="00000000" w:rsidRDefault="00C415D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ich freue mich, dass Sie jetzt endlich wieder zu Hause sind. </w:t>
      </w:r>
    </w:p>
    <w:p w14:paraId="3908D68E" w14:textId="77777777" w:rsidR="00000000" w:rsidRDefault="00C415D8">
      <w:pPr>
        <w:jc w:val="both"/>
        <w:rPr>
          <w:lang w:eastAsia="en-US" w:bidi="en-US"/>
        </w:rPr>
      </w:pPr>
    </w:p>
    <w:p w14:paraId="231BD576" w14:textId="77777777" w:rsidR="00000000" w:rsidRDefault="00C415D8">
      <w:pPr>
        <w:jc w:val="both"/>
      </w:pPr>
      <w:r>
        <w:rPr>
          <w:lang w:eastAsia="en-US" w:bidi="en-US"/>
        </w:rPr>
        <w:t>In der Hoffnung auf eine faire endgültige Entscheidung sende ich Ihnen herzliche Grüße,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3" w:right="1399" w:bottom="863" w:left="124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165C" w14:textId="77777777" w:rsidR="00000000" w:rsidRDefault="00C415D8">
      <w:pPr>
        <w:spacing w:line="240" w:lineRule="auto"/>
      </w:pPr>
      <w:r>
        <w:separator/>
      </w:r>
    </w:p>
  </w:endnote>
  <w:endnote w:type="continuationSeparator" w:id="0">
    <w:p w14:paraId="018A2D73" w14:textId="77777777" w:rsidR="00000000" w:rsidRDefault="00C41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E21C" w14:textId="77777777" w:rsidR="00000000" w:rsidRDefault="00C415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ED97" w14:textId="77777777" w:rsidR="00000000" w:rsidRDefault="00C415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7636" w14:textId="77777777" w:rsidR="00000000" w:rsidRDefault="00C41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DB77" w14:textId="77777777" w:rsidR="00000000" w:rsidRDefault="00C415D8">
      <w:pPr>
        <w:spacing w:line="240" w:lineRule="auto"/>
      </w:pPr>
      <w:r>
        <w:separator/>
      </w:r>
    </w:p>
  </w:footnote>
  <w:footnote w:type="continuationSeparator" w:id="0">
    <w:p w14:paraId="587715C3" w14:textId="77777777" w:rsidR="00000000" w:rsidRDefault="00C41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39E0" w14:textId="77777777" w:rsidR="00C415D8" w:rsidRDefault="00C41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64F7" w14:textId="77777777" w:rsidR="00000000" w:rsidRDefault="00C415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F5F2" w14:textId="77777777" w:rsidR="00000000" w:rsidRDefault="00C415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8"/>
    <w:rsid w:val="00C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970A514"/>
  <w15:chartTrackingRefBased/>
  <w15:docId w15:val="{2C4FB6AA-1783-4149-B367-F6D5652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hd w:val="clear" w:color="auto" w:fill="FFFFFF"/>
      <w:suppressAutoHyphens/>
      <w:spacing w:line="100" w:lineRule="atLeast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DefaultParagraphFont">
    <w:name w:val="Default Paragraph Font"/>
  </w:style>
  <w:style w:type="character" w:customStyle="1" w:styleId="Flietext2">
    <w:name w:val="Fließtext (2)_"/>
    <w:basedOn w:val="DefaultParagraphFont"/>
  </w:style>
  <w:style w:type="character" w:customStyle="1" w:styleId="Flietext3">
    <w:name w:val="Fließtext (3)_"/>
    <w:basedOn w:val="DefaultParagraphFont"/>
  </w:style>
  <w:style w:type="character" w:customStyle="1" w:styleId="KopfzeileZchn">
    <w:name w:val="Kopfzeile Zchn"/>
    <w:rPr>
      <w:shd w:val="clear" w:color="auto" w:fill="FFFFFF"/>
    </w:rPr>
  </w:style>
  <w:style w:type="character" w:customStyle="1" w:styleId="FuzeileZchn">
    <w:name w:val="Fußzeile Zchn"/>
    <w:rPr>
      <w:shd w:val="clear" w:color="auto" w:fill="FFFFFF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Flietext20">
    <w:name w:val="Fließtext (2)"/>
    <w:basedOn w:val="Standard"/>
    <w:pPr>
      <w:spacing w:after="1800" w:line="0" w:lineRule="atLeast"/>
      <w:jc w:val="right"/>
    </w:pPr>
  </w:style>
  <w:style w:type="paragraph" w:customStyle="1" w:styleId="Flietext30">
    <w:name w:val="Fließtext (3)"/>
    <w:basedOn w:val="Standard"/>
    <w:pPr>
      <w:spacing w:before="840" w:after="600" w:line="0" w:lineRule="atLeast"/>
      <w:ind w:firstLine="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2020-02-01T10:46:00Z</dcterms:created>
  <dcterms:modified xsi:type="dcterms:W3CDTF">2020-02-01T10:46:00Z</dcterms:modified>
</cp:coreProperties>
</file>